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Большеустьикинское, Республика Башкортостан, Мечетлинский район, пгт Большеустьикинское, ул. Первомайская,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Большая Тавра, а/д «р.п. Ачит – с. Месягутово», 81км+409м (справа), 81км+365м (слева), 81км+409м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Красноуфимск, Свердловская обл., г. Красноуфимск, ул. Станционная, 12а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Черлак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Натальинск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Мизерова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